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54" w:rsidRPr="008E137B" w:rsidRDefault="002F3236" w:rsidP="009C1154">
      <w:pPr>
        <w:jc w:val="center"/>
        <w:rPr>
          <w:sz w:val="24"/>
          <w:u w:val="single"/>
        </w:rPr>
      </w:pPr>
      <w:bookmarkStart w:id="0" w:name="_GoBack"/>
      <w:bookmarkEnd w:id="0"/>
      <w:r w:rsidRPr="008E137B">
        <w:rPr>
          <w:b/>
          <w:i/>
          <w:sz w:val="56"/>
          <w:u w:val="single"/>
          <w14:glow w14:rad="63500">
            <w14:schemeClr w14:val="accent5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Εκδηλώσεις Φεβρουαρίου 2014</w:t>
      </w:r>
    </w:p>
    <w:tbl>
      <w:tblPr>
        <w:tblStyle w:val="LightGrid-Accent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087"/>
        <w:gridCol w:w="5701"/>
      </w:tblGrid>
      <w:tr w:rsidR="000913FF" w:rsidRPr="00143A68" w:rsidTr="00143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0913FF" w:rsidRPr="00143A68" w:rsidRDefault="002F3236" w:rsidP="0009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</w:p>
          <w:p w:rsidR="000913FF" w:rsidRPr="00143A68" w:rsidRDefault="002F3236" w:rsidP="0009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4-2-14</w:t>
            </w:r>
          </w:p>
        </w:tc>
        <w:tc>
          <w:tcPr>
            <w:tcW w:w="3087" w:type="dxa"/>
            <w:vAlign w:val="center"/>
          </w:tcPr>
          <w:p w:rsidR="002F3236" w:rsidRPr="005544C7" w:rsidRDefault="002F3236" w:rsidP="002F3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5544C7">
              <w:rPr>
                <w:sz w:val="24"/>
                <w:szCs w:val="24"/>
                <w:u w:val="single"/>
              </w:rPr>
              <w:t>Α’ Τάξη</w:t>
            </w:r>
          </w:p>
          <w:p w:rsidR="002F3236" w:rsidRPr="009F0EBA" w:rsidRDefault="002F3236" w:rsidP="002F3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</w:p>
          <w:p w:rsidR="002F3236" w:rsidRPr="005544C7" w:rsidRDefault="002F3236" w:rsidP="002F3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2F3236" w:rsidRPr="005544C7" w:rsidRDefault="002F3236" w:rsidP="002F3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5544C7">
              <w:rPr>
                <w:b w:val="0"/>
                <w:sz w:val="24"/>
                <w:szCs w:val="24"/>
              </w:rPr>
              <w:t>κ.Γεωργακόπουλος</w:t>
            </w:r>
            <w:proofErr w:type="spellEnd"/>
          </w:p>
          <w:p w:rsidR="002F3236" w:rsidRPr="005544C7" w:rsidRDefault="002F3236" w:rsidP="002F3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2F3236" w:rsidRPr="00143A68" w:rsidRDefault="002F3236" w:rsidP="002F3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544C7">
              <w:rPr>
                <w:b w:val="0"/>
                <w:sz w:val="24"/>
                <w:szCs w:val="24"/>
              </w:rPr>
              <w:t xml:space="preserve">και η </w:t>
            </w:r>
            <w:proofErr w:type="spellStart"/>
            <w:r w:rsidRPr="005544C7">
              <w:rPr>
                <w:b w:val="0"/>
                <w:sz w:val="24"/>
                <w:szCs w:val="24"/>
              </w:rPr>
              <w:t>κ.Δώρα</w:t>
            </w:r>
            <w:proofErr w:type="spellEnd"/>
          </w:p>
          <w:p w:rsidR="000913FF" w:rsidRPr="000913FF" w:rsidRDefault="000913FF" w:rsidP="00091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  <w:p w:rsidR="000913FF" w:rsidRPr="00143A68" w:rsidRDefault="000913FF" w:rsidP="009C1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0913FF" w:rsidRDefault="002F3236" w:rsidP="00091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Βιωματικό Σχολείο</w:t>
            </w:r>
          </w:p>
          <w:p w:rsidR="002F3236" w:rsidRPr="005544C7" w:rsidRDefault="002F3236" w:rsidP="00091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b w:val="0"/>
                <w:sz w:val="24"/>
              </w:rPr>
              <w:t>Εκπ</w:t>
            </w:r>
            <w:proofErr w:type="spellEnd"/>
            <w:r>
              <w:rPr>
                <w:b w:val="0"/>
                <w:sz w:val="24"/>
              </w:rPr>
              <w:t>/</w:t>
            </w:r>
            <w:proofErr w:type="spellStart"/>
            <w:r>
              <w:rPr>
                <w:b w:val="0"/>
                <w:sz w:val="24"/>
              </w:rPr>
              <w:t>κό</w:t>
            </w:r>
            <w:proofErr w:type="spellEnd"/>
            <w:r>
              <w:rPr>
                <w:b w:val="0"/>
                <w:sz w:val="24"/>
              </w:rPr>
              <w:t xml:space="preserve"> πρόγραμμα: </w:t>
            </w:r>
            <w:r w:rsidRPr="005544C7">
              <w:rPr>
                <w:sz w:val="24"/>
              </w:rPr>
              <w:t>«</w:t>
            </w:r>
            <w:r w:rsidR="005544C7" w:rsidRPr="005544C7">
              <w:rPr>
                <w:sz w:val="24"/>
              </w:rPr>
              <w:t>Αγαπώ το σώμα μου, τρέφομαι σωστά»</w:t>
            </w:r>
          </w:p>
          <w:p w:rsidR="005544C7" w:rsidRPr="00143A68" w:rsidRDefault="005544C7" w:rsidP="00554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Ώρα 09:45</w:t>
            </w:r>
          </w:p>
          <w:p w:rsidR="000913FF" w:rsidRDefault="000913FF" w:rsidP="00091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46345C" w:rsidRDefault="00A75420" w:rsidP="00091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Καλέτζι</w:t>
            </w:r>
            <w:proofErr w:type="spellEnd"/>
            <w:r w:rsidR="0046345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46345C">
              <w:rPr>
                <w:b w:val="0"/>
                <w:sz w:val="24"/>
                <w:szCs w:val="24"/>
              </w:rPr>
              <w:t>κ.Γιαλαμπρίνου</w:t>
            </w:r>
            <w:proofErr w:type="spellEnd"/>
          </w:p>
          <w:p w:rsidR="0046345C" w:rsidRPr="000913FF" w:rsidRDefault="0046345C" w:rsidP="00091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210-6898593</w:t>
            </w:r>
          </w:p>
        </w:tc>
      </w:tr>
      <w:tr w:rsidR="005544C7" w:rsidRPr="00143A68" w:rsidTr="0014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5544C7" w:rsidRDefault="005544C7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  <w:p w:rsidR="005544C7" w:rsidRPr="00143A68" w:rsidRDefault="005544C7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6-2-14</w:t>
            </w:r>
          </w:p>
        </w:tc>
        <w:tc>
          <w:tcPr>
            <w:tcW w:w="3087" w:type="dxa"/>
            <w:vAlign w:val="center"/>
          </w:tcPr>
          <w:p w:rsidR="005544C7" w:rsidRPr="005544C7" w:rsidRDefault="005544C7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Οι γονείς του Σχολείου μας</w:t>
            </w:r>
          </w:p>
        </w:tc>
        <w:tc>
          <w:tcPr>
            <w:tcW w:w="5701" w:type="dxa"/>
            <w:vAlign w:val="center"/>
          </w:tcPr>
          <w:p w:rsidR="005544C7" w:rsidRDefault="00431026" w:rsidP="0046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Ενημέρωση των γονέων από την </w:t>
            </w:r>
            <w:r w:rsidR="0046345C">
              <w:rPr>
                <w:sz w:val="24"/>
                <w:szCs w:val="24"/>
              </w:rPr>
              <w:t xml:space="preserve">Καθηγήτρια Ιατρικής </w:t>
            </w:r>
            <w:proofErr w:type="spellStart"/>
            <w:r w:rsidR="0046345C" w:rsidRPr="0046345C">
              <w:rPr>
                <w:b/>
                <w:sz w:val="24"/>
                <w:szCs w:val="24"/>
              </w:rPr>
              <w:t>κ.Γιαμαρέλου</w:t>
            </w:r>
            <w:proofErr w:type="spellEnd"/>
            <w:r w:rsidR="0046345C">
              <w:rPr>
                <w:sz w:val="24"/>
                <w:szCs w:val="24"/>
              </w:rPr>
              <w:t xml:space="preserve"> με θέμα: </w:t>
            </w:r>
            <w:r w:rsidR="0046345C" w:rsidRPr="0046345C">
              <w:rPr>
                <w:b/>
                <w:i/>
                <w:sz w:val="24"/>
                <w:szCs w:val="24"/>
              </w:rPr>
              <w:t xml:space="preserve">«Η </w:t>
            </w:r>
            <w:r w:rsidR="00B749C8" w:rsidRPr="0046345C">
              <w:rPr>
                <w:b/>
                <w:i/>
                <w:sz w:val="24"/>
                <w:szCs w:val="24"/>
              </w:rPr>
              <w:t>χρήσ</w:t>
            </w:r>
            <w:r w:rsidRPr="0046345C">
              <w:rPr>
                <w:b/>
                <w:i/>
                <w:sz w:val="24"/>
                <w:szCs w:val="24"/>
              </w:rPr>
              <w:t>η των αντιβιοτικών</w:t>
            </w:r>
            <w:r w:rsidR="0046345C" w:rsidRPr="0046345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C1154" w:rsidRPr="00143A68" w:rsidTr="00143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C1154" w:rsidRPr="00143A68" w:rsidRDefault="009C1154" w:rsidP="009C1154">
            <w:pPr>
              <w:jc w:val="center"/>
              <w:rPr>
                <w:sz w:val="24"/>
                <w:szCs w:val="24"/>
              </w:rPr>
            </w:pPr>
            <w:r w:rsidRPr="00143A68">
              <w:rPr>
                <w:sz w:val="24"/>
                <w:szCs w:val="24"/>
              </w:rPr>
              <w:t>Παρασκευή</w:t>
            </w:r>
          </w:p>
          <w:p w:rsidR="009C1154" w:rsidRPr="00143A68" w:rsidRDefault="005544C7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7-2-14</w:t>
            </w:r>
          </w:p>
        </w:tc>
        <w:tc>
          <w:tcPr>
            <w:tcW w:w="3087" w:type="dxa"/>
            <w:vAlign w:val="center"/>
          </w:tcPr>
          <w:p w:rsidR="009C1154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544C7" w:rsidRDefault="005544C7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544C7" w:rsidRDefault="005544C7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544C7" w:rsidRPr="00143A68" w:rsidRDefault="005544C7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C1154" w:rsidRPr="005544C7" w:rsidRDefault="005544C7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5544C7">
              <w:rPr>
                <w:b/>
                <w:sz w:val="24"/>
                <w:szCs w:val="24"/>
                <w:u w:val="single"/>
              </w:rPr>
              <w:t>Β</w:t>
            </w:r>
            <w:r w:rsidR="009C1154" w:rsidRPr="005544C7">
              <w:rPr>
                <w:b/>
                <w:sz w:val="24"/>
                <w:szCs w:val="24"/>
                <w:u w:val="single"/>
              </w:rPr>
              <w:t>’</w:t>
            </w:r>
            <w:r w:rsidRPr="005544C7">
              <w:rPr>
                <w:b/>
                <w:sz w:val="24"/>
                <w:szCs w:val="24"/>
                <w:u w:val="single"/>
              </w:rPr>
              <w:t>2</w:t>
            </w:r>
            <w:r w:rsidR="009C1154" w:rsidRPr="005544C7">
              <w:rPr>
                <w:b/>
                <w:sz w:val="24"/>
                <w:szCs w:val="24"/>
                <w:u w:val="single"/>
              </w:rPr>
              <w:t xml:space="preserve"> Τάξη</w:t>
            </w:r>
          </w:p>
          <w:p w:rsidR="009C1154" w:rsidRPr="00143A68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C1154" w:rsidRPr="00143A68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43A68">
              <w:rPr>
                <w:sz w:val="24"/>
                <w:szCs w:val="24"/>
              </w:rPr>
              <w:t>κ.</w:t>
            </w:r>
            <w:r w:rsidR="005544C7">
              <w:rPr>
                <w:sz w:val="24"/>
                <w:szCs w:val="24"/>
              </w:rPr>
              <w:t>Μαλτζάρης</w:t>
            </w:r>
            <w:proofErr w:type="spellEnd"/>
          </w:p>
          <w:p w:rsidR="009C1154" w:rsidRPr="00143A68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C1154" w:rsidRPr="00143A68" w:rsidRDefault="005544C7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η </w:t>
            </w:r>
            <w:proofErr w:type="spellStart"/>
            <w:r>
              <w:rPr>
                <w:sz w:val="24"/>
                <w:szCs w:val="24"/>
              </w:rPr>
              <w:t>κ.Νικολίνα</w:t>
            </w:r>
            <w:proofErr w:type="spellEnd"/>
          </w:p>
          <w:p w:rsidR="009C1154" w:rsidRPr="00143A68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C1154" w:rsidRPr="00143A68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C1154" w:rsidRPr="00143A68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C1154" w:rsidRPr="00143A68" w:rsidRDefault="009C1154" w:rsidP="005544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5544C7" w:rsidRDefault="005544C7" w:rsidP="004310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Παιδικό </w:t>
            </w:r>
            <w:r w:rsidR="009C1154" w:rsidRPr="00143A68">
              <w:rPr>
                <w:sz w:val="24"/>
                <w:szCs w:val="24"/>
              </w:rPr>
              <w:t>Μουσείο</w:t>
            </w:r>
          </w:p>
          <w:p w:rsidR="009C1154" w:rsidRPr="005544C7" w:rsidRDefault="005544C7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Ε</w:t>
            </w:r>
            <w:r w:rsidR="009C1154" w:rsidRPr="00143A68">
              <w:rPr>
                <w:sz w:val="24"/>
                <w:szCs w:val="24"/>
              </w:rPr>
              <w:t>κπ</w:t>
            </w:r>
            <w:proofErr w:type="spellEnd"/>
            <w:r w:rsidR="009C1154" w:rsidRPr="00143A68">
              <w:rPr>
                <w:sz w:val="24"/>
                <w:szCs w:val="24"/>
              </w:rPr>
              <w:t>/</w:t>
            </w:r>
            <w:proofErr w:type="spellStart"/>
            <w:r w:rsidR="009C1154" w:rsidRPr="00143A68">
              <w:rPr>
                <w:sz w:val="24"/>
                <w:szCs w:val="24"/>
              </w:rPr>
              <w:t>κό</w:t>
            </w:r>
            <w:proofErr w:type="spellEnd"/>
            <w:r w:rsidR="009C1154" w:rsidRPr="00143A68">
              <w:rPr>
                <w:sz w:val="24"/>
                <w:szCs w:val="24"/>
              </w:rPr>
              <w:t xml:space="preserve"> Πρόγραμμα: </w:t>
            </w:r>
            <w:r w:rsidR="009C1154" w:rsidRPr="005544C7">
              <w:rPr>
                <w:b/>
                <w:i/>
                <w:sz w:val="24"/>
                <w:szCs w:val="24"/>
              </w:rPr>
              <w:t>«</w:t>
            </w:r>
            <w:r w:rsidRPr="005544C7">
              <w:rPr>
                <w:b/>
                <w:i/>
                <w:sz w:val="24"/>
                <w:szCs w:val="24"/>
              </w:rPr>
              <w:t>Μία έρευνα στα μοτίβα</w:t>
            </w:r>
            <w:r w:rsidR="009C1154" w:rsidRPr="005544C7">
              <w:rPr>
                <w:b/>
                <w:i/>
                <w:sz w:val="24"/>
                <w:szCs w:val="24"/>
              </w:rPr>
              <w:t>»</w:t>
            </w:r>
          </w:p>
          <w:p w:rsidR="009C1154" w:rsidRPr="00143A68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C1154" w:rsidRPr="00143A68" w:rsidRDefault="005544C7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Ώρα 11:00 – 12:30</w:t>
            </w:r>
          </w:p>
          <w:p w:rsidR="009C1154" w:rsidRPr="00143A68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C1154" w:rsidRDefault="005544C7" w:rsidP="005544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Κυδαθηναίων</w:t>
            </w:r>
            <w:proofErr w:type="spellEnd"/>
            <w:r>
              <w:rPr>
                <w:sz w:val="24"/>
                <w:szCs w:val="24"/>
              </w:rPr>
              <w:t xml:space="preserve"> 14, Πλάκα</w:t>
            </w:r>
          </w:p>
          <w:p w:rsidR="0046345C" w:rsidRPr="00143A68" w:rsidRDefault="0046345C" w:rsidP="005544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210-3312995</w:t>
            </w:r>
          </w:p>
        </w:tc>
      </w:tr>
      <w:tr w:rsidR="009C1154" w:rsidRPr="00143A68" w:rsidTr="0014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C1154" w:rsidRDefault="00431026" w:rsidP="00431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  <w:p w:rsidR="00431026" w:rsidRPr="00143A68" w:rsidRDefault="00431026" w:rsidP="00431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12-2-14</w:t>
            </w:r>
          </w:p>
        </w:tc>
        <w:tc>
          <w:tcPr>
            <w:tcW w:w="3087" w:type="dxa"/>
            <w:vAlign w:val="center"/>
          </w:tcPr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143A6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Στ’ Τάξη</w:t>
            </w:r>
          </w:p>
          <w:p w:rsidR="00431026" w:rsidRPr="00431026" w:rsidRDefault="00431026" w:rsidP="0043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31026">
              <w:rPr>
                <w:sz w:val="24"/>
                <w:szCs w:val="24"/>
              </w:rPr>
              <w:t>κ.Γεωργακόπουλος</w:t>
            </w:r>
            <w:proofErr w:type="spellEnd"/>
          </w:p>
          <w:p w:rsidR="009C1154" w:rsidRPr="00143A68" w:rsidRDefault="009C1154" w:rsidP="00A10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Default="00431026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Ίδρυμα Μείζονος Ελληνισμού </w:t>
            </w:r>
          </w:p>
          <w:p w:rsidR="00431026" w:rsidRDefault="00431026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Εκπ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κό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Πρόγραμμα: «Λεονάρντο Ντα Βίντσι»</w:t>
            </w:r>
          </w:p>
          <w:p w:rsidR="00431026" w:rsidRDefault="00431026" w:rsidP="0043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Ώρα 09:30</w:t>
            </w:r>
          </w:p>
          <w:p w:rsidR="00431026" w:rsidRDefault="00431026" w:rsidP="0043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Πειραιώς 254, Ταύρος</w:t>
            </w:r>
          </w:p>
          <w:p w:rsidR="00431026" w:rsidRPr="00143A68" w:rsidRDefault="00431026" w:rsidP="0043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>. 212-2540000</w:t>
            </w:r>
          </w:p>
          <w:p w:rsidR="00431026" w:rsidRPr="00143A68" w:rsidRDefault="00431026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1154" w:rsidRPr="00143A68" w:rsidTr="00143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C1154" w:rsidRDefault="00431026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  <w:p w:rsidR="00431026" w:rsidRPr="00143A68" w:rsidRDefault="00431026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13-2-14</w:t>
            </w:r>
          </w:p>
        </w:tc>
        <w:tc>
          <w:tcPr>
            <w:tcW w:w="3087" w:type="dxa"/>
            <w:vAlign w:val="center"/>
          </w:tcPr>
          <w:p w:rsidR="009C1154" w:rsidRPr="00143A68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Pr="009E138D" w:rsidRDefault="00431026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Ε</w:t>
            </w:r>
            <w:r w:rsidR="009C1154" w:rsidRPr="009E138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’ Τάξη</w:t>
            </w:r>
          </w:p>
          <w:p w:rsidR="009C1154" w:rsidRPr="00143A68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Pr="00143A68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43A68">
              <w:rPr>
                <w:rFonts w:asciiTheme="majorHAnsi" w:hAnsiTheme="majorHAnsi"/>
                <w:sz w:val="24"/>
                <w:szCs w:val="24"/>
              </w:rPr>
              <w:t>κ</w:t>
            </w:r>
            <w:r w:rsidR="00431026">
              <w:rPr>
                <w:rFonts w:asciiTheme="majorHAnsi" w:hAnsiTheme="majorHAnsi"/>
                <w:sz w:val="24"/>
                <w:szCs w:val="24"/>
              </w:rPr>
              <w:t>…………………….</w:t>
            </w:r>
          </w:p>
          <w:p w:rsidR="009C1154" w:rsidRPr="00143A68" w:rsidRDefault="009C1154" w:rsidP="004310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9C1154" w:rsidRPr="00143A68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431026" w:rsidRDefault="00431026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Μουσείο Ορυκτολογίας</w:t>
            </w:r>
          </w:p>
          <w:p w:rsidR="009C1154" w:rsidRPr="00143A68" w:rsidRDefault="00431026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Ώρα 10</w:t>
            </w:r>
            <w:r w:rsidR="009C1154" w:rsidRPr="00143A68">
              <w:rPr>
                <w:rFonts w:asciiTheme="majorHAnsi" w:hAnsiTheme="majorHAnsi"/>
                <w:sz w:val="24"/>
                <w:szCs w:val="24"/>
              </w:rPr>
              <w:t>:30</w:t>
            </w:r>
          </w:p>
          <w:p w:rsidR="009C1154" w:rsidRPr="00143A68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431026" w:rsidRDefault="00431026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Πανεπιστημιούπολη </w:t>
            </w:r>
          </w:p>
          <w:p w:rsidR="00431026" w:rsidRDefault="00431026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Τηλ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210-7274112</w:t>
            </w:r>
          </w:p>
          <w:p w:rsidR="003C120E" w:rsidRPr="00143A68" w:rsidRDefault="003C120E" w:rsidP="009E13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1154" w:rsidRPr="00143A68" w:rsidTr="0014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C1154" w:rsidRPr="00143A68" w:rsidRDefault="00431026" w:rsidP="00431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 14-2-14</w:t>
            </w:r>
          </w:p>
        </w:tc>
        <w:tc>
          <w:tcPr>
            <w:tcW w:w="3087" w:type="dxa"/>
            <w:vAlign w:val="center"/>
          </w:tcPr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Pr="009E138D" w:rsidRDefault="00431026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Β</w:t>
            </w:r>
            <w:r w:rsidR="009C1154" w:rsidRPr="009E138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’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</w:t>
            </w:r>
            <w:r w:rsidR="009C1154" w:rsidRPr="009E138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Τάξη</w:t>
            </w:r>
          </w:p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43A68">
              <w:rPr>
                <w:rFonts w:asciiTheme="majorHAnsi" w:hAnsiTheme="majorHAnsi"/>
                <w:sz w:val="24"/>
                <w:szCs w:val="24"/>
              </w:rPr>
              <w:t>κ.</w:t>
            </w:r>
            <w:r w:rsidR="00431026">
              <w:rPr>
                <w:rFonts w:asciiTheme="majorHAnsi" w:hAnsiTheme="majorHAnsi"/>
                <w:sz w:val="24"/>
                <w:szCs w:val="24"/>
              </w:rPr>
              <w:t>Μάλτζαρης</w:t>
            </w:r>
            <w:proofErr w:type="spellEnd"/>
          </w:p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Pr="00143A68" w:rsidRDefault="00431026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και η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κ.Νικολίνα</w:t>
            </w:r>
            <w:proofErr w:type="spellEnd"/>
          </w:p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Pr="00143A68" w:rsidRDefault="00431026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Παιδικό Μουσείο</w:t>
            </w:r>
          </w:p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Pr="00143A68" w:rsidRDefault="00431026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Ώρα 11:00 – 12:30</w:t>
            </w:r>
          </w:p>
          <w:p w:rsidR="009C1154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46345C" w:rsidRDefault="0046345C" w:rsidP="0046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Κυδαθηναίων</w:t>
            </w:r>
            <w:proofErr w:type="spellEnd"/>
            <w:r>
              <w:rPr>
                <w:sz w:val="24"/>
                <w:szCs w:val="24"/>
              </w:rPr>
              <w:t xml:space="preserve"> 14, Πλάκα</w:t>
            </w:r>
          </w:p>
          <w:p w:rsidR="0046345C" w:rsidRPr="00143A68" w:rsidRDefault="0046345C" w:rsidP="0046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210-3312995</w:t>
            </w:r>
          </w:p>
          <w:p w:rsidR="009C1154" w:rsidRPr="00143A68" w:rsidRDefault="009C1154" w:rsidP="0043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7E91" w:rsidRPr="00143A68" w:rsidTr="00143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57E91" w:rsidRDefault="00457E91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Δευτέρα</w:t>
            </w:r>
          </w:p>
          <w:p w:rsidR="00457E91" w:rsidRDefault="00457E91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17-2-14</w:t>
            </w:r>
          </w:p>
        </w:tc>
        <w:tc>
          <w:tcPr>
            <w:tcW w:w="3087" w:type="dxa"/>
            <w:vAlign w:val="center"/>
          </w:tcPr>
          <w:p w:rsidR="00457E91" w:rsidRDefault="00457E91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Στ΄ Τάξη</w:t>
            </w:r>
          </w:p>
          <w:p w:rsidR="00457E91" w:rsidRPr="00457E91" w:rsidRDefault="00457E91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01" w:type="dxa"/>
            <w:vAlign w:val="center"/>
          </w:tcPr>
          <w:p w:rsidR="00457E91" w:rsidRDefault="00457E91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Ομιλία από τη Χημικό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Δρ Μαρία </w:t>
            </w:r>
            <w:proofErr w:type="spell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Μελανίτου</w:t>
            </w:r>
            <w:proofErr w:type="spell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με θέμα: </w:t>
            </w:r>
            <w:r w:rsidRPr="00457E91">
              <w:rPr>
                <w:rFonts w:asciiTheme="majorHAnsi" w:hAnsiTheme="majorHAnsi"/>
                <w:b/>
                <w:i/>
                <w:sz w:val="24"/>
                <w:szCs w:val="24"/>
              </w:rPr>
              <w:t>«Το Γενικό Χημείο του Κράτους και ο ρόλος του στην προστασία της υγείας και της ασφάλειας των ανθρώπων»</w:t>
            </w:r>
          </w:p>
          <w:p w:rsidR="00457E91" w:rsidRDefault="00457E91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457E91" w:rsidRPr="00457E91" w:rsidRDefault="00457E91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457E91">
              <w:rPr>
                <w:rFonts w:asciiTheme="majorHAnsi" w:hAnsiTheme="majorHAnsi"/>
                <w:sz w:val="24"/>
                <w:szCs w:val="24"/>
                <w:vertAlign w:val="superscript"/>
              </w:rPr>
              <w:t>η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ώρα</w:t>
            </w:r>
            <w:r w:rsidR="00065DEC">
              <w:rPr>
                <w:rFonts w:asciiTheme="majorHAnsi" w:hAnsiTheme="majorHAnsi"/>
                <w:sz w:val="24"/>
                <w:szCs w:val="24"/>
              </w:rPr>
              <w:t xml:space="preserve"> (11:35)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065DE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στο αμφιθέατρο Γυμνασίου</w:t>
            </w:r>
          </w:p>
        </w:tc>
      </w:tr>
      <w:tr w:rsidR="009C1154" w:rsidRPr="00143A68" w:rsidTr="0014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C1154" w:rsidRPr="00143A68" w:rsidRDefault="0066624A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  <w:p w:rsidR="009C1154" w:rsidRPr="00143A68" w:rsidRDefault="0066624A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20-2-14</w:t>
            </w:r>
          </w:p>
        </w:tc>
        <w:tc>
          <w:tcPr>
            <w:tcW w:w="3087" w:type="dxa"/>
            <w:vAlign w:val="center"/>
          </w:tcPr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Pr="009E138D" w:rsidRDefault="0066624A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Δ</w:t>
            </w:r>
            <w:r w:rsidR="009C1154" w:rsidRPr="009E138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’ Τάξη</w:t>
            </w:r>
          </w:p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Pr="00143A68" w:rsidRDefault="0066624A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κ.Μαλτζάρης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(Δ1,Δ2</w:t>
            </w:r>
            <w:r w:rsidR="009C1154" w:rsidRPr="00143A68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9C1154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6F7102" w:rsidRPr="00143A68" w:rsidRDefault="00A75420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και η </w:t>
            </w:r>
            <w:proofErr w:type="spellStart"/>
            <w:r w:rsidR="006F7102">
              <w:rPr>
                <w:rFonts w:asciiTheme="majorHAnsi" w:hAnsiTheme="majorHAnsi"/>
                <w:sz w:val="24"/>
                <w:szCs w:val="24"/>
              </w:rPr>
              <w:t>κ.Δώρα</w:t>
            </w:r>
            <w:proofErr w:type="spellEnd"/>
          </w:p>
        </w:tc>
        <w:tc>
          <w:tcPr>
            <w:tcW w:w="5701" w:type="dxa"/>
            <w:vAlign w:val="center"/>
          </w:tcPr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66624A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43A68">
              <w:rPr>
                <w:rFonts w:asciiTheme="majorHAnsi" w:hAnsiTheme="majorHAnsi"/>
                <w:sz w:val="24"/>
                <w:szCs w:val="24"/>
              </w:rPr>
              <w:t>Εκπ</w:t>
            </w:r>
            <w:proofErr w:type="spellEnd"/>
            <w:r w:rsidRPr="00143A68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143A68">
              <w:rPr>
                <w:rFonts w:asciiTheme="majorHAnsi" w:hAnsiTheme="majorHAnsi"/>
                <w:sz w:val="24"/>
                <w:szCs w:val="24"/>
              </w:rPr>
              <w:t>κό</w:t>
            </w:r>
            <w:proofErr w:type="spellEnd"/>
            <w:r w:rsidRPr="00143A68">
              <w:rPr>
                <w:rFonts w:asciiTheme="majorHAnsi" w:hAnsiTheme="majorHAnsi"/>
                <w:sz w:val="24"/>
                <w:szCs w:val="24"/>
              </w:rPr>
              <w:t xml:space="preserve"> Πρόγραμμα</w:t>
            </w:r>
            <w:r w:rsidR="0066624A">
              <w:rPr>
                <w:rFonts w:asciiTheme="majorHAnsi" w:hAnsiTheme="majorHAnsi"/>
                <w:sz w:val="24"/>
                <w:szCs w:val="24"/>
              </w:rPr>
              <w:t xml:space="preserve"> της «Δρω»</w:t>
            </w:r>
            <w:r w:rsidRPr="00143A68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72F78">
              <w:rPr>
                <w:rFonts w:asciiTheme="majorHAnsi" w:hAnsiTheme="majorHAnsi"/>
                <w:i/>
                <w:sz w:val="24"/>
                <w:szCs w:val="24"/>
              </w:rPr>
              <w:t>«</w:t>
            </w:r>
            <w:r w:rsidR="0066624A">
              <w:rPr>
                <w:rFonts w:asciiTheme="majorHAnsi" w:hAnsiTheme="majorHAnsi"/>
                <w:i/>
                <w:sz w:val="24"/>
                <w:szCs w:val="24"/>
              </w:rPr>
              <w:t>Μία ημέρα στην Αρχαία Ελλάδα»</w:t>
            </w:r>
          </w:p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Pr="00143A68" w:rsidRDefault="0066624A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Ώρα 11:00</w:t>
            </w:r>
          </w:p>
          <w:p w:rsidR="009C1154" w:rsidRPr="00143A6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Default="0066624A" w:rsidP="00666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Ανδριανού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94, Πλάκα</w:t>
            </w:r>
          </w:p>
          <w:p w:rsidR="0066624A" w:rsidRPr="00143A68" w:rsidRDefault="0046345C" w:rsidP="00666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κ.Αναγνωστάτου</w:t>
            </w:r>
            <w:proofErr w:type="spellEnd"/>
            <w:r w:rsidR="0066624A">
              <w:rPr>
                <w:rFonts w:asciiTheme="majorHAnsi" w:hAnsiTheme="majorHAnsi"/>
                <w:sz w:val="24"/>
                <w:szCs w:val="24"/>
              </w:rPr>
              <w:t>: 210-3253711</w:t>
            </w:r>
          </w:p>
        </w:tc>
      </w:tr>
      <w:tr w:rsidR="009C1154" w:rsidRPr="00143A68" w:rsidTr="00143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C1154" w:rsidRPr="00143A68" w:rsidRDefault="009C1154" w:rsidP="009C1154">
            <w:pPr>
              <w:jc w:val="center"/>
              <w:rPr>
                <w:sz w:val="24"/>
                <w:szCs w:val="24"/>
              </w:rPr>
            </w:pPr>
            <w:r w:rsidRPr="00143A68">
              <w:rPr>
                <w:sz w:val="24"/>
                <w:szCs w:val="24"/>
              </w:rPr>
              <w:t>Παρασκευή</w:t>
            </w:r>
          </w:p>
          <w:p w:rsidR="009C1154" w:rsidRPr="00143A68" w:rsidRDefault="0066624A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21-2-14</w:t>
            </w:r>
          </w:p>
        </w:tc>
        <w:tc>
          <w:tcPr>
            <w:tcW w:w="3087" w:type="dxa"/>
            <w:vAlign w:val="center"/>
          </w:tcPr>
          <w:p w:rsidR="0046345C" w:rsidRDefault="0046345C" w:rsidP="004634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46345C" w:rsidRDefault="0046345C" w:rsidP="004634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Α΄τάξη</w:t>
            </w:r>
            <w:proofErr w:type="spellEnd"/>
          </w:p>
          <w:p w:rsidR="0046345C" w:rsidRPr="00431026" w:rsidRDefault="0046345C" w:rsidP="004634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31026">
              <w:rPr>
                <w:sz w:val="24"/>
                <w:szCs w:val="24"/>
              </w:rPr>
              <w:t>κ.Γεωργακόπουλος</w:t>
            </w:r>
            <w:proofErr w:type="spellEnd"/>
          </w:p>
          <w:p w:rsidR="0046345C" w:rsidRPr="00431026" w:rsidRDefault="00A10512" w:rsidP="004634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31026">
              <w:rPr>
                <w:sz w:val="24"/>
                <w:szCs w:val="24"/>
              </w:rPr>
              <w:t xml:space="preserve"> </w:t>
            </w:r>
            <w:r w:rsidR="0046345C" w:rsidRPr="00431026">
              <w:rPr>
                <w:sz w:val="24"/>
                <w:szCs w:val="24"/>
              </w:rPr>
              <w:t>(με τιμολόγιο)</w:t>
            </w:r>
          </w:p>
          <w:p w:rsidR="0046345C" w:rsidRDefault="0046345C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46345C" w:rsidRDefault="0046345C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46345C" w:rsidRPr="0046345C" w:rsidRDefault="00A75420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και η </w:t>
            </w:r>
            <w:proofErr w:type="spellStart"/>
            <w:r w:rsidR="0046345C">
              <w:rPr>
                <w:rFonts w:asciiTheme="majorHAnsi" w:hAnsiTheme="majorHAnsi"/>
                <w:sz w:val="24"/>
                <w:szCs w:val="24"/>
              </w:rPr>
              <w:t>κ</w:t>
            </w:r>
            <w:r w:rsidR="0046345C" w:rsidRPr="0046345C">
              <w:rPr>
                <w:rFonts w:asciiTheme="majorHAnsi" w:hAnsiTheme="majorHAnsi"/>
                <w:sz w:val="24"/>
                <w:szCs w:val="24"/>
              </w:rPr>
              <w:t>.Νικολίνα</w:t>
            </w:r>
            <w:proofErr w:type="spellEnd"/>
          </w:p>
        </w:tc>
        <w:tc>
          <w:tcPr>
            <w:tcW w:w="5701" w:type="dxa"/>
            <w:vAlign w:val="center"/>
          </w:tcPr>
          <w:p w:rsidR="009C1154" w:rsidRPr="00143A68" w:rsidRDefault="009C1154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46345C" w:rsidRDefault="0046345C" w:rsidP="004634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Μουσείο Συναισθημάτων </w:t>
            </w:r>
          </w:p>
          <w:p w:rsidR="0046345C" w:rsidRDefault="0046345C" w:rsidP="004634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Εκπ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κό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Πρόγραμμα: «Ποιος, είμαι εγώ;»</w:t>
            </w:r>
          </w:p>
          <w:p w:rsidR="0046345C" w:rsidRDefault="0046345C" w:rsidP="004634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Ικανότητες, Δυσκολίες, Επιθυμίες </w:t>
            </w:r>
          </w:p>
          <w:p w:rsidR="0046345C" w:rsidRDefault="0046345C" w:rsidP="004634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46345C" w:rsidRPr="00143A68" w:rsidRDefault="0046345C" w:rsidP="004634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Ώρα 11:00</w:t>
            </w:r>
          </w:p>
          <w:p w:rsidR="0046345C" w:rsidRPr="00143A68" w:rsidRDefault="0046345C" w:rsidP="004634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κ.Σοφιανοπούλου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: 210-9218329</w:t>
            </w:r>
          </w:p>
        </w:tc>
      </w:tr>
      <w:tr w:rsidR="009C1154" w:rsidRPr="00143A68" w:rsidTr="0014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C1154" w:rsidRDefault="00B2772C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</w:p>
          <w:p w:rsidR="00B2772C" w:rsidRPr="00143A68" w:rsidRDefault="00B2772C" w:rsidP="009C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28-2-14</w:t>
            </w:r>
          </w:p>
        </w:tc>
        <w:tc>
          <w:tcPr>
            <w:tcW w:w="3087" w:type="dxa"/>
            <w:vAlign w:val="center"/>
          </w:tcPr>
          <w:p w:rsidR="0066624A" w:rsidRPr="009E138D" w:rsidRDefault="00B2772C" w:rsidP="00463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Στ΄τάξη</w:t>
            </w:r>
            <w:proofErr w:type="spellEnd"/>
          </w:p>
        </w:tc>
        <w:tc>
          <w:tcPr>
            <w:tcW w:w="5701" w:type="dxa"/>
            <w:vAlign w:val="center"/>
          </w:tcPr>
          <w:p w:rsidR="0066624A" w:rsidRPr="00B2772C" w:rsidRDefault="00B2772C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Θα παρακολουθήσουν Θεατρική παράσταση «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Sherlock</w:t>
            </w:r>
            <w:r w:rsidRPr="00B2772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Holmes</w:t>
            </w:r>
            <w:r w:rsidRPr="00B2772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is</w:t>
            </w:r>
            <w:r w:rsidRPr="00B2772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Back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» στο Αμφιθέατρο του Σχολείου </w:t>
            </w:r>
          </w:p>
        </w:tc>
      </w:tr>
    </w:tbl>
    <w:p w:rsidR="009C1154" w:rsidRDefault="009C1154"/>
    <w:sectPr w:rsidR="009C11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40"/>
    <w:rsid w:val="00012ACE"/>
    <w:rsid w:val="000246B9"/>
    <w:rsid w:val="00055DA2"/>
    <w:rsid w:val="00063DD4"/>
    <w:rsid w:val="00065DEC"/>
    <w:rsid w:val="000913FF"/>
    <w:rsid w:val="000B7165"/>
    <w:rsid w:val="000C0BF6"/>
    <w:rsid w:val="00143A68"/>
    <w:rsid w:val="001B7BA6"/>
    <w:rsid w:val="00250707"/>
    <w:rsid w:val="002F3236"/>
    <w:rsid w:val="0031103D"/>
    <w:rsid w:val="003C120E"/>
    <w:rsid w:val="00431026"/>
    <w:rsid w:val="00457E91"/>
    <w:rsid w:val="0046345C"/>
    <w:rsid w:val="00477744"/>
    <w:rsid w:val="00524235"/>
    <w:rsid w:val="005544C7"/>
    <w:rsid w:val="00570F50"/>
    <w:rsid w:val="00656440"/>
    <w:rsid w:val="0066624A"/>
    <w:rsid w:val="00672F78"/>
    <w:rsid w:val="006F7102"/>
    <w:rsid w:val="0086286D"/>
    <w:rsid w:val="008E137B"/>
    <w:rsid w:val="00930042"/>
    <w:rsid w:val="009C1154"/>
    <w:rsid w:val="009E138D"/>
    <w:rsid w:val="009F0EBA"/>
    <w:rsid w:val="00A10512"/>
    <w:rsid w:val="00A67206"/>
    <w:rsid w:val="00A75420"/>
    <w:rsid w:val="00A93E1C"/>
    <w:rsid w:val="00AF1CA9"/>
    <w:rsid w:val="00B2772C"/>
    <w:rsid w:val="00B375C9"/>
    <w:rsid w:val="00B749C8"/>
    <w:rsid w:val="00DA60CB"/>
    <w:rsid w:val="00E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C11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C11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2014-01-21T10:35:00Z</cp:lastPrinted>
  <dcterms:created xsi:type="dcterms:W3CDTF">2014-02-10T19:54:00Z</dcterms:created>
  <dcterms:modified xsi:type="dcterms:W3CDTF">2014-02-10T19:54:00Z</dcterms:modified>
</cp:coreProperties>
</file>