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C5" w:rsidRPr="00860980" w:rsidRDefault="00650BF7" w:rsidP="00860980">
      <w:pPr>
        <w:jc w:val="center"/>
        <w:rPr>
          <w:b/>
          <w:sz w:val="24"/>
        </w:rPr>
      </w:pPr>
      <w:r w:rsidRPr="00860980">
        <w:rPr>
          <w:b/>
          <w:sz w:val="24"/>
        </w:rPr>
        <w:t>ΠΡΟΓΡΑΜΜΑΤΙΣΜΟΣ  ΔΡΑΣΕΩΝ ΜΑΡΤΙΟΥ ΔΗΜΟΤΙΚΟΥ ΣΧΟΛΕΙΟΥ ΒΑΡΥΜΠΟΜΠΗΣ</w:t>
      </w:r>
    </w:p>
    <w:p w:rsidR="00650BF7" w:rsidRDefault="00650BF7"/>
    <w:p w:rsidR="00650BF7" w:rsidRDefault="00581EDC">
      <w:r>
        <w:t>ΠΑΡΑΣΚΕΥΗ 27/2</w:t>
      </w:r>
      <w:r w:rsidR="00650BF7">
        <w:t xml:space="preserve">/2014 </w:t>
      </w:r>
    </w:p>
    <w:p w:rsidR="00650BF7" w:rsidRDefault="00650BF7">
      <w:r>
        <w:t>Οι  μαθητές  των Γ΄ΚΑΙ Δ΄ τάξεων  φτιάχνουν το δικό τους  χαρταετό  .</w:t>
      </w:r>
    </w:p>
    <w:p w:rsidR="00650BF7" w:rsidRDefault="00650BF7">
      <w:r>
        <w:t>Οι μαθητές των Α΄ΚΑΙ Β΄ τάξεων  χορεύουν &lt;&lt;Το γαϊτανάκι&gt;&gt;</w:t>
      </w:r>
    </w:p>
    <w:p w:rsidR="00581EDC" w:rsidRDefault="00650BF7">
      <w:r>
        <w:t xml:space="preserve">ΟΙ μαθητές των </w:t>
      </w:r>
      <w:proofErr w:type="spellStart"/>
      <w:r>
        <w:t>Ε΄και</w:t>
      </w:r>
      <w:proofErr w:type="spellEnd"/>
      <w:r>
        <w:t xml:space="preserve"> ΣΤ΄</w:t>
      </w:r>
      <w:r w:rsidR="00581EDC">
        <w:t xml:space="preserve"> δραματοποιούν  αποκριάτικα έθιμα από κάθε γωνιά της Πατρίδας </w:t>
      </w:r>
    </w:p>
    <w:p w:rsidR="00650BF7" w:rsidRDefault="00581EDC">
      <w:r>
        <w:t xml:space="preserve">μας </w:t>
      </w:r>
    </w:p>
    <w:p w:rsidR="00581EDC" w:rsidRDefault="00581EDC">
      <w:r>
        <w:t>ΤΡΙΤΗ  4/3 /2014</w:t>
      </w:r>
    </w:p>
    <w:p w:rsidR="00581EDC" w:rsidRDefault="00581EDC">
      <w:r>
        <w:t>Το σχολείο μας επισκέπτεται η δύο φορές Ολυμπιονίκης της ενόργανης γυμναστικής  και παλιότερη προπονήτρια της εθνικής</w:t>
      </w:r>
      <w:r w:rsidR="00F35004">
        <w:t xml:space="preserve"> μας  ομάδας Χριστίνα </w:t>
      </w:r>
      <w:proofErr w:type="spellStart"/>
      <w:r w:rsidR="00F35004">
        <w:t>Γκριγκορά</w:t>
      </w:r>
      <w:r>
        <w:t>ς</w:t>
      </w:r>
      <w:proofErr w:type="spellEnd"/>
      <w:r>
        <w:t xml:space="preserve"> </w:t>
      </w:r>
      <w:r w:rsidR="00B60BF9">
        <w:t xml:space="preserve"> μέλος του συλλόγου των ολυμπιονικών </w:t>
      </w:r>
      <w:r>
        <w:t xml:space="preserve"> </w:t>
      </w:r>
      <w:r w:rsidR="00B60BF9">
        <w:t xml:space="preserve">για να μιλήσει στους μαθητές μας για τον ολυμπισμό , να τους  μεταφέρει τις εμπειρίες της από τον χώρο του αθλητισμού να τους  εμπνεύσει το &lt;&lt;Ευ </w:t>
      </w:r>
      <w:proofErr w:type="spellStart"/>
      <w:r w:rsidR="00B60BF9">
        <w:t>αγωνίζεσθαι</w:t>
      </w:r>
      <w:proofErr w:type="spellEnd"/>
      <w:r w:rsidR="00B60BF9">
        <w:t>&gt;&gt;.</w:t>
      </w:r>
    </w:p>
    <w:p w:rsidR="00BE7486" w:rsidRDefault="00BE7486">
      <w:r>
        <w:t>ΠΕΜΠΤΗ 6/3/2014</w:t>
      </w:r>
    </w:p>
    <w:p w:rsidR="00BE7486" w:rsidRDefault="00BE7486">
      <w:r>
        <w:t xml:space="preserve">Οι μαθητές των </w:t>
      </w:r>
      <w:proofErr w:type="spellStart"/>
      <w:r>
        <w:t>Α΄Β΄και</w:t>
      </w:r>
      <w:proofErr w:type="spellEnd"/>
      <w:r>
        <w:t xml:space="preserve"> Γ΄</w:t>
      </w:r>
      <w:r w:rsidR="00F35004">
        <w:t xml:space="preserve"> </w:t>
      </w:r>
      <w:r>
        <w:t xml:space="preserve">τάξεων </w:t>
      </w:r>
      <w:r w:rsidR="00F35004">
        <w:t xml:space="preserve"> συζη</w:t>
      </w:r>
      <w:r>
        <w:t>τούν , παρακολουθούν βίντεο και  φτι</w:t>
      </w:r>
      <w:r w:rsidR="00F35004">
        <w:t xml:space="preserve">άχνουν αφίσα και  </w:t>
      </w:r>
      <w:proofErr w:type="spellStart"/>
      <w:r w:rsidR="00F35004">
        <w:t>κόμικ</w:t>
      </w:r>
      <w:proofErr w:type="spellEnd"/>
      <w:r w:rsidR="00F35004">
        <w:t xml:space="preserve"> σχετικά με την </w:t>
      </w:r>
      <w:proofErr w:type="spellStart"/>
      <w:r w:rsidR="00F35004">
        <w:t>ενδοσχολική</w:t>
      </w:r>
      <w:proofErr w:type="spellEnd"/>
      <w:r w:rsidR="00F35004">
        <w:t xml:space="preserve">  βία.</w:t>
      </w:r>
    </w:p>
    <w:p w:rsidR="00F35004" w:rsidRDefault="00F35004">
      <w:r>
        <w:t xml:space="preserve">Οι μαθητές των </w:t>
      </w:r>
      <w:proofErr w:type="spellStart"/>
      <w:r>
        <w:t>Δ΄,Ε΄και</w:t>
      </w:r>
      <w:proofErr w:type="spellEnd"/>
      <w:r>
        <w:t xml:space="preserve">  </w:t>
      </w:r>
      <w:proofErr w:type="spellStart"/>
      <w:r>
        <w:t>ΣΤ΄τάξεων</w:t>
      </w:r>
      <w:proofErr w:type="spellEnd"/>
      <w:r>
        <w:t xml:space="preserve">  παρακολουθούν βίντεο και θα ακολουθήσει συζήτηση με θέμα την </w:t>
      </w:r>
      <w:proofErr w:type="spellStart"/>
      <w:r>
        <w:t>ενδοσχολική</w:t>
      </w:r>
      <w:proofErr w:type="spellEnd"/>
      <w:r>
        <w:t xml:space="preserve">  βία και τα σχετικά  βιώματά  τους .</w:t>
      </w:r>
    </w:p>
    <w:p w:rsidR="00F35004" w:rsidRPr="00BE7486" w:rsidRDefault="00F35004"/>
    <w:p w:rsidR="00BE7486" w:rsidRPr="00BE7486" w:rsidRDefault="00BE7486"/>
    <w:p w:rsidR="00B60BF9" w:rsidRDefault="00B60BF9">
      <w:r>
        <w:t>ΤΡΙΤΗ  11/3/2014</w:t>
      </w:r>
    </w:p>
    <w:p w:rsidR="005C747C" w:rsidRDefault="00B60BF9">
      <w:r>
        <w:t xml:space="preserve">Ο λέκτορας της οδοντιατρικής σχολής του Ε.Κ.Π.Α. κος  Βασιλόπουλος  </w:t>
      </w:r>
      <w:r w:rsidR="005C747C">
        <w:t>έρχεται στο σχολείο μας  για να μιλήσει  στους μαθητές μας για τη σωστή στοματική υγιεινή .</w:t>
      </w:r>
    </w:p>
    <w:p w:rsidR="005C747C" w:rsidRDefault="005C747C"/>
    <w:p w:rsidR="005C747C" w:rsidRDefault="005C747C">
      <w:r>
        <w:t>ΠΕΜΠΤΗ 20/3/2014</w:t>
      </w:r>
    </w:p>
    <w:p w:rsidR="00A05984" w:rsidRDefault="005C747C">
      <w:r>
        <w:t>Οι μαθητές των Α΄,Β΄,Γ΄</w:t>
      </w:r>
      <w:r w:rsidR="00DE421E">
        <w:t xml:space="preserve"> </w:t>
      </w:r>
      <w:r>
        <w:t xml:space="preserve">τάξεων  ξεκινούν την προετοιμασία </w:t>
      </w:r>
      <w:r w:rsidR="00A05984">
        <w:t>του σχολικού μας κήπου για να φυτέψουν τα ανοιξιάτι</w:t>
      </w:r>
      <w:r w:rsidR="00DE421E">
        <w:t>κα λαχανικά  στα πλαίσια του σχεδί</w:t>
      </w:r>
      <w:r w:rsidR="00A05984">
        <w:t xml:space="preserve">ου </w:t>
      </w:r>
      <w:r w:rsidR="00D15741">
        <w:t>ε</w:t>
      </w:r>
      <w:r w:rsidR="00A05984">
        <w:t xml:space="preserve">ργασίας </w:t>
      </w:r>
      <w:r w:rsidR="00D15741">
        <w:t xml:space="preserve"> &lt;&lt;Διατροφή&gt;&gt; που περιλαμβάνεται στην ευέλικτη ζώνη της Γ΄</w:t>
      </w:r>
      <w:r w:rsidR="00DE421E">
        <w:t xml:space="preserve"> </w:t>
      </w:r>
      <w:r w:rsidR="00D15741">
        <w:t>τάξης.</w:t>
      </w:r>
    </w:p>
    <w:p w:rsidR="00A05984" w:rsidRDefault="00A05984">
      <w:r>
        <w:t>ΔΕΥΤΕΡΑ 24/3/2014</w:t>
      </w:r>
    </w:p>
    <w:p w:rsidR="00B60BF9" w:rsidRPr="00650BF7" w:rsidRDefault="00A05984">
      <w:r>
        <w:t>Σχολική εορτή  από τους μαθητές των Ε΄ και  ΣΤ΄ τάξεων για την 25</w:t>
      </w:r>
      <w:r w:rsidRPr="00A05984">
        <w:rPr>
          <w:vertAlign w:val="superscript"/>
        </w:rPr>
        <w:t>η</w:t>
      </w:r>
      <w:r>
        <w:t xml:space="preserve"> Μαρτίου με θέμα &lt;&lt;Η ΕΛΛΗΝΙΚΗ ΕΠΑΝΑΣΤΑΣΗ ΤΟΥ 1821 ΜΕΣΑ ΑΠΟ ΤΑ ΜΑΤΙΑ ΕΙΚΑΣΤΙΚΩΝ ΤΗΣ ΕΠΟΧΗΣ &gt;&gt;</w:t>
      </w:r>
      <w:bookmarkStart w:id="0" w:name="_GoBack"/>
      <w:bookmarkEnd w:id="0"/>
    </w:p>
    <w:sectPr w:rsidR="00B60BF9" w:rsidRPr="00650BF7" w:rsidSect="00E66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0BF7"/>
    <w:rsid w:val="00581EDC"/>
    <w:rsid w:val="005C747C"/>
    <w:rsid w:val="005E7846"/>
    <w:rsid w:val="00650BF7"/>
    <w:rsid w:val="00860980"/>
    <w:rsid w:val="00A05984"/>
    <w:rsid w:val="00B60BF9"/>
    <w:rsid w:val="00BE7486"/>
    <w:rsid w:val="00D15741"/>
    <w:rsid w:val="00DE421E"/>
    <w:rsid w:val="00E66DC5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hp</cp:lastModifiedBy>
  <cp:revision>3</cp:revision>
  <dcterms:created xsi:type="dcterms:W3CDTF">2014-02-27T18:09:00Z</dcterms:created>
  <dcterms:modified xsi:type="dcterms:W3CDTF">2014-03-04T09:00:00Z</dcterms:modified>
</cp:coreProperties>
</file>